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A9" w:rsidRDefault="0013702A" w:rsidP="0013484A">
      <w:pPr>
        <w:jc w:val="center"/>
      </w:pPr>
      <w:r>
        <w:t>Episode 1 – We Only Have Quarters</w:t>
      </w:r>
    </w:p>
    <w:p w:rsidR="0013702A" w:rsidRDefault="0013702A">
      <w:r>
        <w:t>Characters:</w:t>
      </w:r>
    </w:p>
    <w:p w:rsidR="0013702A" w:rsidRDefault="0013702A">
      <w:r>
        <w:t>Lou: The Manager</w:t>
      </w:r>
    </w:p>
    <w:p w:rsidR="0013702A" w:rsidRDefault="0013702A">
      <w:r>
        <w:t>Fred: Clueless Robber</w:t>
      </w:r>
    </w:p>
    <w:p w:rsidR="0013702A" w:rsidRDefault="0013702A"/>
    <w:p w:rsidR="0013702A" w:rsidRDefault="0013702A">
      <w:r w:rsidRPr="0013484A">
        <w:rPr>
          <w:b/>
        </w:rPr>
        <w:t>Scene</w:t>
      </w:r>
      <w:r>
        <w:t xml:space="preserve">: Evening. The Arcade is closed. Lou is finished with the closing procedure and sitting down in his office resting after a long day. He hears a knock at the door and goes to let the person know that they are closed for the day. </w:t>
      </w:r>
    </w:p>
    <w:p w:rsidR="0013702A" w:rsidRDefault="0013702A"/>
    <w:p w:rsidR="0013702A" w:rsidRDefault="0013702A">
      <w:r w:rsidRPr="0013484A">
        <w:rPr>
          <w:b/>
        </w:rPr>
        <w:t>Lou:</w:t>
      </w:r>
      <w:r>
        <w:t xml:space="preserve"> Sorry but we are closed for the night</w:t>
      </w:r>
    </w:p>
    <w:p w:rsidR="0013702A" w:rsidRDefault="0013702A">
      <w:r w:rsidRPr="0013484A">
        <w:rPr>
          <w:b/>
        </w:rPr>
        <w:t>Masked Man:</w:t>
      </w:r>
      <w:r>
        <w:t xml:space="preserve"> Can I get some change for the phone?</w:t>
      </w:r>
    </w:p>
    <w:p w:rsidR="0013702A" w:rsidRDefault="0013702A">
      <w:r w:rsidRPr="0013484A">
        <w:rPr>
          <w:b/>
        </w:rPr>
        <w:t>Lou:</w:t>
      </w:r>
      <w:r>
        <w:t xml:space="preserve"> </w:t>
      </w:r>
      <w:r w:rsidRPr="0013484A">
        <w:rPr>
          <w:i/>
        </w:rPr>
        <w:t>(Thinks for a minute)</w:t>
      </w:r>
      <w:r>
        <w:t xml:space="preserve"> Alright! Come on in.</w:t>
      </w:r>
    </w:p>
    <w:p w:rsidR="0013702A" w:rsidRDefault="0013702A">
      <w:r w:rsidRPr="0013484A">
        <w:rPr>
          <w:b/>
        </w:rPr>
        <w:t>Masked Man:</w:t>
      </w:r>
      <w:r>
        <w:t xml:space="preserve"> UH! Thanks</w:t>
      </w:r>
    </w:p>
    <w:p w:rsidR="0013702A" w:rsidRDefault="0013702A">
      <w:r w:rsidRPr="0013484A">
        <w:rPr>
          <w:b/>
        </w:rPr>
        <w:t>Lou:</w:t>
      </w:r>
      <w:r>
        <w:t xml:space="preserve"> Why are you wearing a mask?</w:t>
      </w:r>
    </w:p>
    <w:p w:rsidR="0013702A" w:rsidRDefault="0013702A">
      <w:r w:rsidRPr="0013484A">
        <w:rPr>
          <w:b/>
        </w:rPr>
        <w:t>Masked Man:</w:t>
      </w:r>
      <w:r>
        <w:t xml:space="preserve"> UM! </w:t>
      </w:r>
      <w:r w:rsidRPr="0013484A">
        <w:rPr>
          <w:i/>
        </w:rPr>
        <w:t>(</w:t>
      </w:r>
      <w:proofErr w:type="gramStart"/>
      <w:r w:rsidRPr="0013484A">
        <w:rPr>
          <w:i/>
        </w:rPr>
        <w:t>stalling</w:t>
      </w:r>
      <w:proofErr w:type="gramEnd"/>
      <w:r w:rsidRPr="0013484A">
        <w:rPr>
          <w:i/>
        </w:rPr>
        <w:t>)</w:t>
      </w:r>
      <w:r>
        <w:t xml:space="preserve"> It uh, </w:t>
      </w:r>
      <w:proofErr w:type="gramStart"/>
      <w:r>
        <w:t>Helps</w:t>
      </w:r>
      <w:proofErr w:type="gramEnd"/>
      <w:r>
        <w:t xml:space="preserve"> me with claustrophobia.</w:t>
      </w:r>
    </w:p>
    <w:p w:rsidR="0013702A" w:rsidRDefault="0013702A">
      <w:r w:rsidRPr="0013484A">
        <w:rPr>
          <w:b/>
        </w:rPr>
        <w:t>Lou:</w:t>
      </w:r>
      <w:r>
        <w:t xml:space="preserve"> Really? Is your name Fred?</w:t>
      </w:r>
    </w:p>
    <w:p w:rsidR="0013702A" w:rsidRDefault="0013702A">
      <w:r w:rsidRPr="0013484A">
        <w:rPr>
          <w:b/>
        </w:rPr>
        <w:t>Masked Man:</w:t>
      </w:r>
      <w:r>
        <w:t xml:space="preserve">  </w:t>
      </w:r>
      <w:proofErr w:type="gramStart"/>
      <w:r>
        <w:t>No..</w:t>
      </w:r>
      <w:proofErr w:type="gramEnd"/>
      <w:r>
        <w:t xml:space="preserve"> Not even close</w:t>
      </w:r>
    </w:p>
    <w:p w:rsidR="0013702A" w:rsidRDefault="0013702A">
      <w:r w:rsidRPr="0013484A">
        <w:rPr>
          <w:b/>
        </w:rPr>
        <w:t>Lou</w:t>
      </w:r>
      <w:r>
        <w:t>: Oh OK. You sounded like him. Well follow me. I’ll get you some change.</w:t>
      </w:r>
    </w:p>
    <w:p w:rsidR="0013702A" w:rsidRPr="0013484A" w:rsidRDefault="0013702A">
      <w:pPr>
        <w:rPr>
          <w:i/>
        </w:rPr>
      </w:pPr>
      <w:r w:rsidRPr="0013484A">
        <w:rPr>
          <w:i/>
        </w:rPr>
        <w:t>(Lou and the Masked Man go to the office. Lou opens the save and turns around into a gun)</w:t>
      </w:r>
    </w:p>
    <w:p w:rsidR="0013702A" w:rsidRDefault="0013702A">
      <w:r w:rsidRPr="0013484A">
        <w:rPr>
          <w:b/>
        </w:rPr>
        <w:t>Masked Man:</w:t>
      </w:r>
      <w:r>
        <w:t xml:space="preserve"> Fill this bag with the money</w:t>
      </w:r>
    </w:p>
    <w:p w:rsidR="0013702A" w:rsidRDefault="0013702A">
      <w:r w:rsidRPr="0013484A">
        <w:rPr>
          <w:b/>
        </w:rPr>
        <w:t>Lou:</w:t>
      </w:r>
      <w:r>
        <w:t xml:space="preserve"> Take it easy…. You know that we only have quarters here right?</w:t>
      </w:r>
    </w:p>
    <w:p w:rsidR="0013702A" w:rsidRDefault="0013702A">
      <w:r w:rsidRPr="0013484A">
        <w:rPr>
          <w:b/>
        </w:rPr>
        <w:t>Masked Man:</w:t>
      </w:r>
      <w:r>
        <w:t xml:space="preserve"> Yeah! I need to make a lot of calls. Just fill the bag.</w:t>
      </w:r>
    </w:p>
    <w:p w:rsidR="0013702A" w:rsidRDefault="0013702A">
      <w:r w:rsidRPr="0013484A">
        <w:rPr>
          <w:b/>
        </w:rPr>
        <w:t>Lou:</w:t>
      </w:r>
      <w:r>
        <w:t xml:space="preserve"> Fred is that you?</w:t>
      </w:r>
    </w:p>
    <w:p w:rsidR="0013702A" w:rsidRDefault="0013702A">
      <w:r w:rsidRPr="0013484A">
        <w:rPr>
          <w:b/>
        </w:rPr>
        <w:t>Masked Man:</w:t>
      </w:r>
      <w:r>
        <w:t xml:space="preserve"> No it’s not, now quit stalling and fill the bag.</w:t>
      </w:r>
    </w:p>
    <w:p w:rsidR="0013702A" w:rsidRPr="0013484A" w:rsidRDefault="0013702A">
      <w:pPr>
        <w:rPr>
          <w:i/>
        </w:rPr>
      </w:pPr>
      <w:r w:rsidRPr="0013484A">
        <w:rPr>
          <w:i/>
        </w:rPr>
        <w:t>(Lou starts to shovel quarters into the bag and fills it up. The bag is really heavy.)</w:t>
      </w:r>
    </w:p>
    <w:p w:rsidR="0013702A" w:rsidRDefault="0013702A">
      <w:r w:rsidRPr="0013484A">
        <w:rPr>
          <w:b/>
        </w:rPr>
        <w:t>Lou:</w:t>
      </w:r>
      <w:r>
        <w:t xml:space="preserve"> It’s really heavy. Would you mind pointing that gun in a different direction?</w:t>
      </w:r>
    </w:p>
    <w:p w:rsidR="0013702A" w:rsidRDefault="0013702A">
      <w:r w:rsidRPr="0013484A">
        <w:rPr>
          <w:b/>
        </w:rPr>
        <w:lastRenderedPageBreak/>
        <w:t>Masked Man</w:t>
      </w:r>
      <w:r>
        <w:t xml:space="preserve">: I can handle it. I am very strong. </w:t>
      </w:r>
    </w:p>
    <w:p w:rsidR="0013702A" w:rsidRPr="0013484A" w:rsidRDefault="0013702A">
      <w:pPr>
        <w:rPr>
          <w:i/>
        </w:rPr>
      </w:pPr>
      <w:r w:rsidRPr="0013484A">
        <w:rPr>
          <w:i/>
        </w:rPr>
        <w:t>(The masked man struggles with the bag in one hand and the gun in the other.)</w:t>
      </w:r>
    </w:p>
    <w:p w:rsidR="0013702A" w:rsidRDefault="0013702A">
      <w:r w:rsidRPr="0013484A">
        <w:rPr>
          <w:b/>
        </w:rPr>
        <w:t>Lou:</w:t>
      </w:r>
      <w:r>
        <w:t xml:space="preserve"> Are you sure you can handle that by yourself?</w:t>
      </w:r>
    </w:p>
    <w:p w:rsidR="0013702A" w:rsidRDefault="0013702A">
      <w:r w:rsidRPr="0013484A">
        <w:rPr>
          <w:b/>
        </w:rPr>
        <w:t>Masked Man:</w:t>
      </w:r>
      <w:r>
        <w:t xml:space="preserve"> You want me to stop pointing this gun at you. Put your nose in the corner.</w:t>
      </w:r>
    </w:p>
    <w:p w:rsidR="0013702A" w:rsidRDefault="0013702A">
      <w:r w:rsidRPr="0013484A">
        <w:rPr>
          <w:b/>
        </w:rPr>
        <w:t>Lou:</w:t>
      </w:r>
      <w:r>
        <w:t xml:space="preserve"> OK </w:t>
      </w:r>
      <w:proofErr w:type="spellStart"/>
      <w:r>
        <w:t>OK</w:t>
      </w:r>
      <w:proofErr w:type="spellEnd"/>
      <w:r>
        <w:t>. Just relax on that thing.</w:t>
      </w:r>
    </w:p>
    <w:p w:rsidR="0013702A" w:rsidRPr="0013484A" w:rsidRDefault="0013702A">
      <w:pPr>
        <w:rPr>
          <w:i/>
        </w:rPr>
      </w:pPr>
      <w:r w:rsidRPr="0013484A">
        <w:rPr>
          <w:i/>
        </w:rPr>
        <w:t>(The masked man tries to pick up the bag again and still can’t)</w:t>
      </w:r>
    </w:p>
    <w:p w:rsidR="0013702A" w:rsidRDefault="0013702A">
      <w:r w:rsidRPr="0013484A">
        <w:rPr>
          <w:b/>
        </w:rPr>
        <w:t>Masked Man:</w:t>
      </w:r>
      <w:r>
        <w:t xml:space="preserve"> Here hold my gun while I pick up this bag.</w:t>
      </w:r>
    </w:p>
    <w:p w:rsidR="0013702A" w:rsidRPr="0013484A" w:rsidRDefault="0013702A">
      <w:pPr>
        <w:rPr>
          <w:i/>
        </w:rPr>
      </w:pPr>
      <w:r w:rsidRPr="0013484A">
        <w:rPr>
          <w:i/>
        </w:rPr>
        <w:t xml:space="preserve">(Lou turns around </w:t>
      </w:r>
      <w:r w:rsidR="0013484A" w:rsidRPr="0013484A">
        <w:rPr>
          <w:i/>
        </w:rPr>
        <w:t>to</w:t>
      </w:r>
      <w:r w:rsidRPr="0013484A">
        <w:rPr>
          <w:i/>
        </w:rPr>
        <w:t xml:space="preserve"> take the gun from the Masked Man.)</w:t>
      </w:r>
    </w:p>
    <w:p w:rsidR="0013702A" w:rsidRPr="0013484A" w:rsidRDefault="0013484A">
      <w:pPr>
        <w:rPr>
          <w:i/>
        </w:rPr>
      </w:pPr>
      <w:r w:rsidRPr="0013484A">
        <w:rPr>
          <w:i/>
        </w:rPr>
        <w:t>(The masked man struggles with both hands now and still can’t lift the bag.)</w:t>
      </w:r>
    </w:p>
    <w:p w:rsidR="0013484A" w:rsidRDefault="0013484A">
      <w:r w:rsidRPr="0013484A">
        <w:rPr>
          <w:b/>
        </w:rPr>
        <w:t>Lou:</w:t>
      </w:r>
      <w:r>
        <w:t xml:space="preserve"> You had better leave now Tony before I call the police.</w:t>
      </w:r>
    </w:p>
    <w:p w:rsidR="0013484A" w:rsidRDefault="0013484A">
      <w:r w:rsidRPr="0013484A">
        <w:rPr>
          <w:b/>
        </w:rPr>
        <w:t>Masked Man:</w:t>
      </w:r>
      <w:r>
        <w:t xml:space="preserve"> My name isn’t Tony </w:t>
      </w:r>
      <w:proofErr w:type="gramStart"/>
      <w:r>
        <w:t>it’s</w:t>
      </w:r>
      <w:proofErr w:type="gramEnd"/>
      <w:r>
        <w:t xml:space="preserve"> Fred. OOPS!</w:t>
      </w:r>
    </w:p>
    <w:p w:rsidR="0013484A" w:rsidRPr="0013484A" w:rsidRDefault="0013484A">
      <w:pPr>
        <w:rPr>
          <w:i/>
        </w:rPr>
      </w:pPr>
      <w:r w:rsidRPr="0013484A">
        <w:rPr>
          <w:i/>
        </w:rPr>
        <w:t>(</w:t>
      </w:r>
      <w:r>
        <w:rPr>
          <w:i/>
        </w:rPr>
        <w:t>Fred</w:t>
      </w:r>
      <w:r w:rsidRPr="0013484A">
        <w:rPr>
          <w:i/>
        </w:rPr>
        <w:t xml:space="preserve"> runs out of the Arcade)</w:t>
      </w:r>
    </w:p>
    <w:p w:rsidR="0013484A" w:rsidRDefault="0013484A">
      <w:r w:rsidRPr="0013484A">
        <w:rPr>
          <w:b/>
        </w:rPr>
        <w:t>Lou:</w:t>
      </w:r>
      <w:r>
        <w:t xml:space="preserve"> OK now that was strange and scary at the same time. I guess somebody up there was looking out for me. </w:t>
      </w:r>
    </w:p>
    <w:p w:rsidR="0013484A" w:rsidRPr="0013484A" w:rsidRDefault="0013484A">
      <w:pPr>
        <w:rPr>
          <w:b/>
        </w:rPr>
      </w:pPr>
      <w:r w:rsidRPr="0013484A">
        <w:rPr>
          <w:b/>
        </w:rPr>
        <w:t>END EPISODE 1</w:t>
      </w:r>
    </w:p>
    <w:sectPr w:rsidR="0013484A" w:rsidRPr="0013484A" w:rsidSect="00807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02A"/>
    <w:rsid w:val="000A2563"/>
    <w:rsid w:val="0013484A"/>
    <w:rsid w:val="0013702A"/>
    <w:rsid w:val="00807275"/>
    <w:rsid w:val="0082657A"/>
    <w:rsid w:val="00BC5F74"/>
    <w:rsid w:val="00C6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Draper</dc:creator>
  <cp:lastModifiedBy>Marcus Draper</cp:lastModifiedBy>
  <cp:revision>1</cp:revision>
  <dcterms:created xsi:type="dcterms:W3CDTF">2012-10-22T12:05:00Z</dcterms:created>
  <dcterms:modified xsi:type="dcterms:W3CDTF">2012-10-22T12:19:00Z</dcterms:modified>
</cp:coreProperties>
</file>